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84D72" w14:textId="377D5FD8" w:rsidR="009C3D97" w:rsidRDefault="006B3D7C">
      <w:pPr>
        <w:pStyle w:val="AbstractBookPaperNumber"/>
      </w:pPr>
      <w:r>
        <w:t>63</w:t>
      </w:r>
    </w:p>
    <w:p w14:paraId="1DF84D73" w14:textId="2288D3E5" w:rsidR="009C3D97" w:rsidRDefault="006B3D7C">
      <w:pPr>
        <w:pStyle w:val="AbstractBookPaperTitle"/>
      </w:pPr>
      <w:r>
        <w:t xml:space="preserve">Abstract Title will automaticly be </w:t>
      </w:r>
      <w:r w:rsidR="00FD6054">
        <w:t>formatted like this when exported</w:t>
      </w:r>
    </w:p>
    <w:p w14:paraId="1DF84D74" w14:textId="27AF1A1E" w:rsidR="009C3D97" w:rsidRDefault="00955FEA">
      <w:pPr>
        <w:pStyle w:val="AbstractBookAuthors"/>
      </w:pPr>
      <w:r>
        <w:rPr>
          <w:rStyle w:val="AbstractBookPresentingAuthor"/>
        </w:rPr>
        <w:t xml:space="preserve">Title </w:t>
      </w:r>
      <w:r w:rsidR="00562669">
        <w:rPr>
          <w:rStyle w:val="AbstractBookPresentingAuthor"/>
        </w:rPr>
        <w:t>Presenting Author</w:t>
      </w:r>
      <w:r w:rsidR="009E0DD7">
        <w:rPr>
          <w:vertAlign w:val="superscript"/>
        </w:rPr>
        <w:t>1,2</w:t>
      </w:r>
      <w:r w:rsidR="009E0DD7">
        <w:rPr>
          <w:rStyle w:val="AbstractBookBaseCharacterStyle"/>
        </w:rPr>
        <w:t xml:space="preserve">, </w:t>
      </w:r>
      <w:r>
        <w:rPr>
          <w:rStyle w:val="AbstractBookBaseCharacterStyle"/>
        </w:rPr>
        <w:t xml:space="preserve">title </w:t>
      </w:r>
      <w:r w:rsidR="00562669">
        <w:rPr>
          <w:rStyle w:val="AbstractBookBaseCharacterStyle"/>
        </w:rPr>
        <w:t>Co</w:t>
      </w:r>
      <w:r>
        <w:rPr>
          <w:rStyle w:val="AbstractBookBaseCharacterStyle"/>
        </w:rPr>
        <w:t>1</w:t>
      </w:r>
      <w:r w:rsidR="00562669">
        <w:rPr>
          <w:rStyle w:val="AbstractBookBaseCharacterStyle"/>
        </w:rPr>
        <w:t>-author</w:t>
      </w:r>
      <w:r w:rsidR="009E0DD7">
        <w:rPr>
          <w:vertAlign w:val="superscript"/>
        </w:rPr>
        <w:t>2</w:t>
      </w:r>
      <w:r w:rsidR="009E0DD7">
        <w:rPr>
          <w:rStyle w:val="AbstractBookBaseCharacterStyle"/>
        </w:rPr>
        <w:t xml:space="preserve">, </w:t>
      </w:r>
      <w:r w:rsidR="00BF1A62">
        <w:rPr>
          <w:rStyle w:val="AbstractBookBaseCharacterStyle"/>
        </w:rPr>
        <w:t xml:space="preserve">Title </w:t>
      </w:r>
      <w:r>
        <w:rPr>
          <w:rStyle w:val="AbstractBookBaseCharacterStyle"/>
        </w:rPr>
        <w:t>Co</w:t>
      </w:r>
      <w:r w:rsidR="00BF1A62">
        <w:rPr>
          <w:rStyle w:val="AbstractBookBaseCharacterStyle"/>
        </w:rPr>
        <w:t>2</w:t>
      </w:r>
      <w:r>
        <w:rPr>
          <w:rStyle w:val="AbstractBookBaseCharacterStyle"/>
        </w:rPr>
        <w:t>-author</w:t>
      </w:r>
      <w:r>
        <w:rPr>
          <w:vertAlign w:val="superscript"/>
        </w:rPr>
        <w:t xml:space="preserve"> </w:t>
      </w:r>
      <w:r w:rsidR="009E0DD7">
        <w:rPr>
          <w:vertAlign w:val="superscript"/>
        </w:rPr>
        <w:t>1</w:t>
      </w:r>
      <w:r w:rsidR="009E0DD7">
        <w:rPr>
          <w:rStyle w:val="AbstractBookBaseCharacterStyle"/>
        </w:rPr>
        <w:t xml:space="preserve">, </w:t>
      </w:r>
      <w:r w:rsidR="00BF1A62">
        <w:rPr>
          <w:rStyle w:val="AbstractBookBaseCharacterStyle"/>
        </w:rPr>
        <w:t>Title Co</w:t>
      </w:r>
      <w:r w:rsidR="00FC60B5">
        <w:rPr>
          <w:rStyle w:val="AbstractBookBaseCharacterStyle"/>
        </w:rPr>
        <w:t>3</w:t>
      </w:r>
      <w:r w:rsidR="00BF1A62">
        <w:rPr>
          <w:rStyle w:val="AbstractBookBaseCharacterStyle"/>
        </w:rPr>
        <w:t>-author</w:t>
      </w:r>
      <w:r w:rsidR="00BF1A62">
        <w:rPr>
          <w:vertAlign w:val="superscript"/>
        </w:rPr>
        <w:t xml:space="preserve"> </w:t>
      </w:r>
      <w:r w:rsidR="009E0DD7">
        <w:rPr>
          <w:vertAlign w:val="superscript"/>
        </w:rPr>
        <w:t>3</w:t>
      </w:r>
      <w:r w:rsidR="009E0DD7">
        <w:rPr>
          <w:rStyle w:val="AbstractBookBaseCharacterStyle"/>
        </w:rPr>
        <w:t xml:space="preserve">, </w:t>
      </w:r>
      <w:r w:rsidR="00FC60B5">
        <w:rPr>
          <w:rStyle w:val="AbstractBookBaseCharacterStyle"/>
        </w:rPr>
        <w:t>Title Co2-author</w:t>
      </w:r>
      <w:r w:rsidR="00FC60B5">
        <w:rPr>
          <w:vertAlign w:val="superscript"/>
        </w:rPr>
        <w:t xml:space="preserve"> </w:t>
      </w:r>
      <w:r w:rsidR="009E0DD7">
        <w:rPr>
          <w:vertAlign w:val="superscript"/>
        </w:rPr>
        <w:t>4</w:t>
      </w:r>
    </w:p>
    <w:p w14:paraId="1DF84D75" w14:textId="2EE97D4B" w:rsidR="009C3D97" w:rsidRDefault="009E0DD7" w:rsidP="009E0DD7">
      <w:pPr>
        <w:pStyle w:val="AbstractBookAffiliations"/>
      </w:pPr>
      <w:r w:rsidRPr="00EE3C99">
        <w:rPr>
          <w:vertAlign w:val="superscript"/>
        </w:rPr>
        <w:t>1</w:t>
      </w:r>
      <w:r w:rsidR="00EE3C99" w:rsidRPr="00EE3C99">
        <w:rPr>
          <w:rStyle w:val="AbstractBookBaseCharacterStyle"/>
        </w:rPr>
        <w:t>Affilia</w:t>
      </w:r>
      <w:r w:rsidR="00EE3C99">
        <w:rPr>
          <w:rStyle w:val="AbstractBookBaseCharacterStyle"/>
        </w:rPr>
        <w:t>tion 1</w:t>
      </w:r>
      <w:r w:rsidRPr="00EE3C99">
        <w:rPr>
          <w:rStyle w:val="AbstractBookBaseCharacterStyle"/>
        </w:rPr>
        <w:t xml:space="preserve">, </w:t>
      </w:r>
      <w:r w:rsidR="0066715A">
        <w:rPr>
          <w:rStyle w:val="AbstractBookBaseCharacterStyle"/>
        </w:rPr>
        <w:t xml:space="preserve">City </w:t>
      </w:r>
      <w:r w:rsidR="00276A6B">
        <w:rPr>
          <w:rStyle w:val="AbstractBookBaseCharacterStyle"/>
        </w:rPr>
        <w:t>1</w:t>
      </w:r>
      <w:r w:rsidRPr="00EE3C99">
        <w:rPr>
          <w:rStyle w:val="AbstractBookBaseCharacterStyle"/>
        </w:rPr>
        <w:t>,</w:t>
      </w:r>
      <w:r w:rsidR="00276A6B">
        <w:rPr>
          <w:rStyle w:val="AbstractBookBaseCharacterStyle"/>
        </w:rPr>
        <w:t xml:space="preserve"> </w:t>
      </w:r>
      <w:r w:rsidR="0066715A">
        <w:rPr>
          <w:rStyle w:val="AbstractBookBaseCharacterStyle"/>
        </w:rPr>
        <w:t xml:space="preserve">Country </w:t>
      </w:r>
      <w:r w:rsidR="00017285">
        <w:rPr>
          <w:rStyle w:val="AbstractBookBaseCharacterStyle"/>
        </w:rPr>
        <w:t>1</w:t>
      </w:r>
      <w:r w:rsidRPr="00EE3C99">
        <w:rPr>
          <w:rStyle w:val="AbstractBookBaseCharacterStyle"/>
        </w:rPr>
        <w:t xml:space="preserve">, </w:t>
      </w:r>
      <w:r w:rsidRPr="00EE3C99">
        <w:rPr>
          <w:vertAlign w:val="superscript"/>
        </w:rPr>
        <w:t>2</w:t>
      </w:r>
      <w:r w:rsidR="00017285" w:rsidRPr="00017285">
        <w:rPr>
          <w:rStyle w:val="AbstractBookBaseCharacterStyle"/>
        </w:rPr>
        <w:t xml:space="preserve"> </w:t>
      </w:r>
      <w:r w:rsidR="00017285" w:rsidRPr="00EE3C99">
        <w:rPr>
          <w:rStyle w:val="AbstractBookBaseCharacterStyle"/>
        </w:rPr>
        <w:t>Affilia</w:t>
      </w:r>
      <w:r w:rsidR="00017285">
        <w:rPr>
          <w:rStyle w:val="AbstractBookBaseCharacterStyle"/>
        </w:rPr>
        <w:t xml:space="preserve">tion </w:t>
      </w:r>
      <w:r w:rsidR="00276A6B">
        <w:rPr>
          <w:rStyle w:val="AbstractBookBaseCharacterStyle"/>
        </w:rPr>
        <w:t>2</w:t>
      </w:r>
      <w:r w:rsidR="00017285" w:rsidRPr="00EE3C99">
        <w:rPr>
          <w:rStyle w:val="AbstractBookBaseCharacterStyle"/>
        </w:rPr>
        <w:t xml:space="preserve">, </w:t>
      </w:r>
      <w:r w:rsidR="00017285">
        <w:rPr>
          <w:rStyle w:val="AbstractBookBaseCharacterStyle"/>
        </w:rPr>
        <w:t xml:space="preserve">City </w:t>
      </w:r>
      <w:r w:rsidR="00276A6B">
        <w:rPr>
          <w:rStyle w:val="AbstractBookBaseCharacterStyle"/>
        </w:rPr>
        <w:t>2</w:t>
      </w:r>
      <w:r w:rsidR="00017285" w:rsidRPr="00EE3C99">
        <w:rPr>
          <w:rStyle w:val="AbstractBookBaseCharacterStyle"/>
        </w:rPr>
        <w:t>,</w:t>
      </w:r>
      <w:r w:rsidR="00276A6B">
        <w:rPr>
          <w:rStyle w:val="AbstractBookBaseCharacterStyle"/>
        </w:rPr>
        <w:t xml:space="preserve"> </w:t>
      </w:r>
      <w:r w:rsidR="00017285">
        <w:rPr>
          <w:rStyle w:val="AbstractBookBaseCharacterStyle"/>
        </w:rPr>
        <w:t xml:space="preserve">Country </w:t>
      </w:r>
      <w:r w:rsidR="00276A6B">
        <w:rPr>
          <w:rStyle w:val="AbstractBookBaseCharacterStyle"/>
        </w:rPr>
        <w:t>2</w:t>
      </w:r>
      <w:r w:rsidR="00017285" w:rsidRPr="00EE3C99">
        <w:rPr>
          <w:rStyle w:val="AbstractBookBaseCharacterStyle"/>
        </w:rPr>
        <w:t>,</w:t>
      </w:r>
      <w:r w:rsidRPr="00EE3C99">
        <w:rPr>
          <w:rStyle w:val="AbstractBookBaseCharacterStyle"/>
        </w:rPr>
        <w:t xml:space="preserve"> </w:t>
      </w:r>
      <w:r w:rsidRPr="00EE3C99">
        <w:rPr>
          <w:vertAlign w:val="superscript"/>
        </w:rPr>
        <w:t>3</w:t>
      </w:r>
      <w:r w:rsidR="00276A6B" w:rsidRPr="00276A6B">
        <w:rPr>
          <w:rStyle w:val="AbstractBookBaseCharacterStyle"/>
        </w:rPr>
        <w:t xml:space="preserve"> </w:t>
      </w:r>
      <w:r w:rsidR="00276A6B" w:rsidRPr="00EE3C99">
        <w:rPr>
          <w:rStyle w:val="AbstractBookBaseCharacterStyle"/>
        </w:rPr>
        <w:t>Affilia</w:t>
      </w:r>
      <w:r w:rsidR="00276A6B">
        <w:rPr>
          <w:rStyle w:val="AbstractBookBaseCharacterStyle"/>
        </w:rPr>
        <w:t>tion 3</w:t>
      </w:r>
      <w:r w:rsidR="00276A6B" w:rsidRPr="00EE3C99">
        <w:rPr>
          <w:rStyle w:val="AbstractBookBaseCharacterStyle"/>
        </w:rPr>
        <w:t xml:space="preserve">, </w:t>
      </w:r>
      <w:r w:rsidR="00276A6B">
        <w:rPr>
          <w:rStyle w:val="AbstractBookBaseCharacterStyle"/>
        </w:rPr>
        <w:t>City 3</w:t>
      </w:r>
      <w:r w:rsidR="00276A6B" w:rsidRPr="00EE3C99">
        <w:rPr>
          <w:rStyle w:val="AbstractBookBaseCharacterStyle"/>
        </w:rPr>
        <w:t>,</w:t>
      </w:r>
      <w:r w:rsidR="00276A6B">
        <w:rPr>
          <w:rStyle w:val="AbstractBookBaseCharacterStyle"/>
        </w:rPr>
        <w:t xml:space="preserve"> Country 3</w:t>
      </w:r>
      <w:r w:rsidR="00276A6B" w:rsidRPr="00EE3C99">
        <w:rPr>
          <w:rStyle w:val="AbstractBookBaseCharacterStyle"/>
        </w:rPr>
        <w:t>,</w:t>
      </w:r>
      <w:r w:rsidRPr="00EE3C99">
        <w:rPr>
          <w:rStyle w:val="AbstractBookBaseCharacterStyle"/>
        </w:rPr>
        <w:t xml:space="preserve"> </w:t>
      </w:r>
      <w:r w:rsidRPr="00EE3C99">
        <w:rPr>
          <w:vertAlign w:val="superscript"/>
        </w:rPr>
        <w:t>4</w:t>
      </w:r>
      <w:r w:rsidR="00276A6B" w:rsidRPr="00276A6B">
        <w:rPr>
          <w:rStyle w:val="AbstractBookBaseCharacterStyle"/>
        </w:rPr>
        <w:t xml:space="preserve"> </w:t>
      </w:r>
      <w:r w:rsidR="00276A6B" w:rsidRPr="00EE3C99">
        <w:rPr>
          <w:rStyle w:val="AbstractBookBaseCharacterStyle"/>
        </w:rPr>
        <w:t>Affilia</w:t>
      </w:r>
      <w:r w:rsidR="00276A6B">
        <w:rPr>
          <w:rStyle w:val="AbstractBookBaseCharacterStyle"/>
        </w:rPr>
        <w:t>tion 4</w:t>
      </w:r>
      <w:r w:rsidR="00276A6B" w:rsidRPr="00EE3C99">
        <w:rPr>
          <w:rStyle w:val="AbstractBookBaseCharacterStyle"/>
        </w:rPr>
        <w:t xml:space="preserve">, </w:t>
      </w:r>
      <w:r w:rsidR="00276A6B">
        <w:rPr>
          <w:rStyle w:val="AbstractBookBaseCharacterStyle"/>
        </w:rPr>
        <w:t>City 4</w:t>
      </w:r>
      <w:r w:rsidR="00276A6B" w:rsidRPr="00EE3C99">
        <w:rPr>
          <w:rStyle w:val="AbstractBookBaseCharacterStyle"/>
        </w:rPr>
        <w:t>,</w:t>
      </w:r>
      <w:r w:rsidR="00276A6B">
        <w:rPr>
          <w:rStyle w:val="AbstractBookBaseCharacterStyle"/>
        </w:rPr>
        <w:t xml:space="preserve"> Country 4</w:t>
      </w:r>
    </w:p>
    <w:p w14:paraId="1DF84D76" w14:textId="1420DECF" w:rsidR="009C3D97" w:rsidRDefault="008B460F" w:rsidP="008B460F">
      <w:pPr>
        <w:pStyle w:val="AbstractBookBaseParagraph"/>
      </w:pPr>
      <w:r w:rsidRPr="008B460F">
        <w:t>Background incl. aims</w:t>
      </w:r>
    </w:p>
    <w:p w14:paraId="1DF84D77" w14:textId="1AD1B177" w:rsidR="009C3D97" w:rsidRPr="000768A1" w:rsidRDefault="007333FA">
      <w:pPr>
        <w:pStyle w:val="AbstractBookBaseParagraph"/>
        <w:rPr>
          <w:lang w:val="fr-FR"/>
        </w:rPr>
      </w:pPr>
      <w:r>
        <w:rPr>
          <w:rFonts w:ascii="Open Sans" w:hAnsi="Open Sans" w:cs="Open Sans"/>
          <w:color w:val="000000"/>
          <w:sz w:val="21"/>
          <w:szCs w:val="21"/>
          <w:shd w:val="clear" w:color="auto" w:fill="FFFFFF"/>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r w:rsidRPr="000768A1">
        <w:rPr>
          <w:rFonts w:ascii="Open Sans" w:hAnsi="Open Sans" w:cs="Open Sans"/>
          <w:color w:val="000000"/>
          <w:sz w:val="21"/>
          <w:szCs w:val="21"/>
          <w:shd w:val="clear" w:color="auto" w:fill="FFFFFF"/>
          <w:lang w:val="fr-FR"/>
        </w:rPr>
        <w:t>Excepteur sint occaecat cupidatat non proident, sunt in culpa qui officia deserunt mollit anim id est laborum</w:t>
      </w:r>
      <w:r w:rsidR="009E0DD7" w:rsidRPr="000768A1">
        <w:rPr>
          <w:lang w:val="fr-FR"/>
        </w:rPr>
        <w:t>.</w:t>
      </w:r>
    </w:p>
    <w:p w14:paraId="1DF84D78" w14:textId="2E69EB53" w:rsidR="009C3D97" w:rsidRPr="000768A1" w:rsidRDefault="009E0DD7">
      <w:pPr>
        <w:pStyle w:val="AbstractBookBaseParagraph"/>
        <w:rPr>
          <w:lang w:val="fr-FR"/>
        </w:rPr>
      </w:pPr>
      <w:r w:rsidRPr="000768A1">
        <w:rPr>
          <w:lang w:val="fr-FR"/>
        </w:rPr>
        <w:t>Methods</w:t>
      </w:r>
    </w:p>
    <w:p w14:paraId="1DF84D79" w14:textId="1095547D" w:rsidR="009C3D97" w:rsidRPr="00B30B48" w:rsidRDefault="000768A1">
      <w:pPr>
        <w:pStyle w:val="AbstractBookBaseParagraph"/>
        <w:rPr>
          <w:lang w:val="fr-FR"/>
        </w:rPr>
      </w:pPr>
      <w:r w:rsidRPr="000768A1">
        <w:rPr>
          <w:rFonts w:ascii="Open Sans" w:hAnsi="Open Sans" w:cs="Open Sans"/>
          <w:color w:val="000000"/>
          <w:sz w:val="21"/>
          <w:szCs w:val="21"/>
          <w:shd w:val="clear" w:color="auto" w:fill="FFFFFF"/>
          <w:lang w:val="fr-FR"/>
        </w:rPr>
        <w:t xml:space="preserve">Sed ut perspiciatis unde omnis iste natus error sit voluptatem accusantium doloremque laudantium, totam rem aperiam, eaque ipsa quae ab illo inventore veritatis et quasi architecto beatae vitae dicta sunt explicabo. </w:t>
      </w:r>
      <w:r w:rsidRPr="00B30B48">
        <w:rPr>
          <w:rFonts w:ascii="Open Sans" w:hAnsi="Open Sans" w:cs="Open Sans"/>
          <w:color w:val="000000"/>
          <w:sz w:val="21"/>
          <w:szCs w:val="21"/>
          <w:shd w:val="clear" w:color="auto" w:fill="FFFFFF"/>
          <w:lang w:val="fr-FR"/>
        </w:rPr>
        <w:t xml:space="preserve">Nemo enim ipsam voluptatem quia voluptas sit aspernatur aut odit aut fugit, sed quia consequuntur magni dolores eos qui ratione voluptatem sequi nesciunt. Neque porro quisquam est, qui dolorem ipsum quia dolor sit amet, consectetur, adipisci velit, sed quia non numquam eius modi tempora incidunt ut labore et dolore magnam aliquam quaerat voluptatem. </w:t>
      </w:r>
    </w:p>
    <w:p w14:paraId="1DF84D7A" w14:textId="77777777" w:rsidR="009C3D97" w:rsidRPr="00825E79" w:rsidRDefault="009E0DD7">
      <w:pPr>
        <w:pStyle w:val="AbstractBookBaseParagraph"/>
        <w:rPr>
          <w:lang w:val="pt-BR"/>
        </w:rPr>
      </w:pPr>
      <w:r w:rsidRPr="00825E79">
        <w:rPr>
          <w:lang w:val="pt-BR"/>
        </w:rPr>
        <w:t>Results</w:t>
      </w:r>
    </w:p>
    <w:p w14:paraId="1DF84D7B" w14:textId="1FF4DD82" w:rsidR="009C3D97" w:rsidRPr="00AD4EA5" w:rsidRDefault="000768A1">
      <w:pPr>
        <w:pStyle w:val="AbstractBookBaseParagraph"/>
        <w:rPr>
          <w:lang w:val="pt-BR"/>
        </w:rPr>
      </w:pPr>
      <w:r w:rsidRPr="00B30B48">
        <w:rPr>
          <w:rFonts w:ascii="Open Sans" w:hAnsi="Open Sans" w:cs="Open Sans"/>
          <w:color w:val="000000"/>
          <w:sz w:val="21"/>
          <w:szCs w:val="21"/>
          <w:shd w:val="clear" w:color="auto" w:fill="FFFFFF"/>
          <w:lang w:val="pt-BR"/>
        </w:rPr>
        <w:t>Ut enim ad minima veniam, quis nostrum exercitationem ullam corporis suscipit laboriosam, nisi ut aliquid ex ea commodi consequatur? Quis autem vel eum iure reprehenderit qui in ea voluptate velit esse quam nihil molestiae consequatur, vel illum qui dolorem eum fugiat quo voluptas nulla pariatur</w:t>
      </w:r>
      <w:r w:rsidR="00B30B48">
        <w:rPr>
          <w:rFonts w:ascii="Open Sans" w:hAnsi="Open Sans" w:cs="Open Sans"/>
          <w:color w:val="000000"/>
          <w:sz w:val="21"/>
          <w:szCs w:val="21"/>
          <w:shd w:val="clear" w:color="auto" w:fill="FFFFFF"/>
          <w:lang w:val="pt-BR"/>
        </w:rPr>
        <w:t>.</w:t>
      </w:r>
      <w:r w:rsidR="00B30B48" w:rsidRPr="00B30B48">
        <w:rPr>
          <w:rFonts w:ascii="Open Sans" w:hAnsi="Open Sans" w:cs="Open Sans"/>
          <w:color w:val="000000"/>
          <w:sz w:val="21"/>
          <w:szCs w:val="21"/>
          <w:shd w:val="clear" w:color="auto" w:fill="FFFFFF"/>
          <w:lang w:val="pt-BR"/>
        </w:rPr>
        <w:t xml:space="preserve"> </w:t>
      </w:r>
      <w:r w:rsidR="00B30B48" w:rsidRPr="00AD4EA5">
        <w:rPr>
          <w:rFonts w:ascii="Open Sans" w:hAnsi="Open Sans" w:cs="Open Sans"/>
          <w:color w:val="000000"/>
          <w:sz w:val="21"/>
          <w:szCs w:val="21"/>
          <w:shd w:val="clear" w:color="auto" w:fill="FFFFFF"/>
          <w:lang w:val="pt-BR"/>
        </w:rPr>
        <w:t>At vero eos et accusamus et iusto odio dignissimos ducimus qui blanditiis praesentium voluptatum deleniti atque corrupti quos dolores et quas molestias excepturi sint occaecati cupiditate non provident, similique sunt in culpa qui officia deserunt mollitia animi, id est laborum et dolorum fuga.</w:t>
      </w:r>
    </w:p>
    <w:p w14:paraId="1DF84D7C" w14:textId="77777777" w:rsidR="009C3D97" w:rsidRPr="00825E79" w:rsidRDefault="009E0DD7">
      <w:pPr>
        <w:pStyle w:val="AbstractBookBaseParagraph"/>
        <w:rPr>
          <w:lang w:val="fr-FR"/>
        </w:rPr>
      </w:pPr>
      <w:r w:rsidRPr="00825E79">
        <w:rPr>
          <w:lang w:val="fr-FR"/>
        </w:rPr>
        <w:t>Conclusion</w:t>
      </w:r>
    </w:p>
    <w:p w14:paraId="1DF84D7D" w14:textId="69AEC5C0" w:rsidR="009C3D97" w:rsidRPr="00825E79" w:rsidRDefault="00AD4EA5">
      <w:pPr>
        <w:pStyle w:val="AbstractBookBaseParagraph"/>
        <w:rPr>
          <w:lang w:val="fr-FR"/>
        </w:rPr>
      </w:pPr>
      <w:r w:rsidRPr="00825E79">
        <w:rPr>
          <w:rFonts w:ascii="Open Sans" w:hAnsi="Open Sans" w:cs="Open Sans"/>
          <w:color w:val="000000"/>
          <w:sz w:val="21"/>
          <w:szCs w:val="21"/>
          <w:shd w:val="clear" w:color="auto" w:fill="FFFFFF"/>
          <w:lang w:val="fr-FR"/>
        </w:rPr>
        <w:t>Et harum quidem rerum facilis est et expedita distinctio. Nam libero tempore, cum soluta nobis est eligendi optio cumque nihil impedit quo minus id quod maxime placeat facere possimus, omnis voluptas assumenda est, omnis dolor repellendus. Temporibus autem quibusdam et aut officiis debitis aut rerum necessitatibus saepe eveniet ut et voluptates repudiandae sint et molestiae non recusandae. Itaque earum rerum hic tenetur a sapiente delectus, ut aut reiciendis voluptatibus maiores alias consequatur aut perferendis doloribus asperiores repellat.</w:t>
      </w:r>
    </w:p>
    <w:p w14:paraId="1DF84D8B" w14:textId="77777777" w:rsidR="009C3D97" w:rsidRPr="00825E79" w:rsidRDefault="009C3D97">
      <w:pPr>
        <w:pStyle w:val="AbstractBookBaseParagraph"/>
        <w:rPr>
          <w:lang w:val="fr-FR"/>
        </w:rPr>
      </w:pPr>
    </w:p>
    <w:p w14:paraId="3BA82C49" w14:textId="2FA6730E" w:rsidR="003970EC" w:rsidRDefault="003970EC">
      <w:pPr>
        <w:pStyle w:val="AbstractBookBaseParagraph"/>
      </w:pPr>
      <w:r>
        <w:t>Keywords</w:t>
      </w:r>
    </w:p>
    <w:p w14:paraId="5185855B" w14:textId="503FBDC7" w:rsidR="00DF231E" w:rsidRDefault="00DF231E">
      <w:pPr>
        <w:pStyle w:val="AbstractBookBaseParagrap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Lorem ipsum dolor sit amet</w:t>
      </w:r>
    </w:p>
    <w:p w14:paraId="61B4B646" w14:textId="77777777" w:rsidR="00DF231E" w:rsidRDefault="00DF231E">
      <w:pPr>
        <w:pStyle w:val="AbstractBookBaseParagraph"/>
        <w:rPr>
          <w:rFonts w:ascii="Open Sans" w:hAnsi="Open Sans" w:cs="Open Sans"/>
          <w:color w:val="000000"/>
          <w:sz w:val="21"/>
          <w:szCs w:val="21"/>
          <w:shd w:val="clear" w:color="auto" w:fill="FFFFFF"/>
        </w:rPr>
      </w:pPr>
    </w:p>
    <w:p w14:paraId="56A8339F" w14:textId="6FC6FC66" w:rsidR="00DF231E" w:rsidRDefault="00DF231E">
      <w:pPr>
        <w:pStyle w:val="AbstractBookBaseParagraph"/>
        <w:rPr>
          <w:rFonts w:ascii="Open Sans" w:hAnsi="Open Sans" w:cs="Open Sans"/>
          <w:color w:val="000000"/>
          <w:sz w:val="21"/>
          <w:szCs w:val="21"/>
          <w:shd w:val="clear" w:color="auto" w:fill="FFFFFF"/>
        </w:rPr>
      </w:pPr>
      <w:r>
        <w:rPr>
          <w:rFonts w:ascii="Open Sans" w:hAnsi="Open Sans" w:cs="Open Sans"/>
          <w:color w:val="000000"/>
          <w:sz w:val="21"/>
          <w:szCs w:val="21"/>
          <w:shd w:val="clear" w:color="auto" w:fill="FFFFFF"/>
        </w:rPr>
        <w:t>Graphic</w:t>
      </w:r>
    </w:p>
    <w:p w14:paraId="5C7973BC" w14:textId="4835B2C0" w:rsidR="00A746AE" w:rsidRDefault="00A746AE">
      <w:pPr>
        <w:pStyle w:val="AbstractBookBaseParagraph"/>
      </w:pPr>
      <w:r w:rsidRPr="00431664">
        <w:rPr>
          <w:noProof/>
        </w:rPr>
        <w:drawing>
          <wp:inline distT="0" distB="0" distL="0" distR="0" wp14:anchorId="4F17452B" wp14:editId="1E9B981B">
            <wp:extent cx="1787591" cy="2840477"/>
            <wp:effectExtent l="0" t="0" r="3175" b="4445"/>
            <wp:docPr id="226375595" name="Billede 1" descr="Et billede, der indeholder monument, Stenudskæring, bygning, Klassisk skulp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75595" name="Billede 1" descr="Et billede, der indeholder monument, Stenudskæring, bygning, Klassisk skulptur&#10;&#10;Automatisk genereret beskrivelse"/>
                    <pic:cNvPicPr/>
                  </pic:nvPicPr>
                  <pic:blipFill>
                    <a:blip r:embed="rId5"/>
                    <a:stretch>
                      <a:fillRect/>
                    </a:stretch>
                  </pic:blipFill>
                  <pic:spPr>
                    <a:xfrm>
                      <a:off x="0" y="0"/>
                      <a:ext cx="1819680" cy="2891466"/>
                    </a:xfrm>
                    <a:prstGeom prst="rect">
                      <a:avLst/>
                    </a:prstGeom>
                  </pic:spPr>
                </pic:pic>
              </a:graphicData>
            </a:graphic>
          </wp:inline>
        </w:drawing>
      </w:r>
    </w:p>
    <w:p w14:paraId="74639F11" w14:textId="1DD76A0F" w:rsidR="002260C7" w:rsidRDefault="002260C7">
      <w:pPr>
        <w:pStyle w:val="AbstractBookBaseParagraph"/>
      </w:pPr>
    </w:p>
    <w:p w14:paraId="45B896F5" w14:textId="4793036A" w:rsidR="005908E5" w:rsidRDefault="005908E5">
      <w:pPr>
        <w:pStyle w:val="AbstractBookBaseParagraph"/>
      </w:pPr>
      <w:r>
        <w:lastRenderedPageBreak/>
        <w:t>Reference:</w:t>
      </w:r>
    </w:p>
    <w:p w14:paraId="7881CECC" w14:textId="77777777" w:rsidR="00E92FBA" w:rsidRPr="00E92FBA" w:rsidRDefault="00E92FBA" w:rsidP="00E92FBA">
      <w:pPr>
        <w:pStyle w:val="AbstractBookBaseParagraph"/>
      </w:pPr>
      <w:r w:rsidRPr="00E92FBA">
        <w:t>Sit amet aliquam id diam maecenas ultricies mi eget. Scelerisque mauris pellentesque</w:t>
      </w:r>
    </w:p>
    <w:p w14:paraId="26E74E9D" w14:textId="77777777" w:rsidR="00E92FBA" w:rsidRPr="00E92FBA" w:rsidRDefault="00E92FBA" w:rsidP="00E92FBA">
      <w:pPr>
        <w:pStyle w:val="AbstractBookBaseParagraph"/>
      </w:pPr>
      <w:r w:rsidRPr="00E92FBA">
        <w:t>pulvinar pellentesque habitant morbi tristique. Lectus urna duis convallis convallis tellus id</w:t>
      </w:r>
    </w:p>
    <w:p w14:paraId="12BFA319" w14:textId="77777777" w:rsidR="00E92FBA" w:rsidRPr="00E92FBA" w:rsidRDefault="00E92FBA" w:rsidP="00E92FBA">
      <w:pPr>
        <w:pStyle w:val="AbstractBookBaseParagraph"/>
        <w:rPr>
          <w:lang w:val="da-DK"/>
        </w:rPr>
      </w:pPr>
      <w:r w:rsidRPr="00E92FBA">
        <w:rPr>
          <w:lang w:val="fr-FR"/>
        </w:rPr>
        <w:t xml:space="preserve">interdum velit. Pellentesque habitant morbi tristique senectus et netus. </w:t>
      </w:r>
      <w:r w:rsidRPr="00E92FBA">
        <w:rPr>
          <w:lang w:val="da-DK"/>
        </w:rPr>
        <w:t>Facilisis sed odio2</w:t>
      </w:r>
    </w:p>
    <w:p w14:paraId="31394D74" w14:textId="350E7D98" w:rsidR="005908E5" w:rsidRDefault="00E92FBA" w:rsidP="00E92FBA">
      <w:pPr>
        <w:pStyle w:val="AbstractBookBaseParagraph"/>
      </w:pPr>
      <w:r w:rsidRPr="00E92FBA">
        <w:rPr>
          <w:lang w:val="da-DK"/>
        </w:rPr>
        <w:t>morbi quis commodo odio aenean sed</w:t>
      </w:r>
      <w:r>
        <w:rPr>
          <w:lang w:val="da-DK"/>
        </w:rPr>
        <w:t>.</w:t>
      </w:r>
    </w:p>
    <w:sectPr w:rsidR="005908E5">
      <w:pgSz w:w="11907" w:h="16839"/>
      <w:pgMar w:top="400" w:right="1000" w:bottom="400" w:left="100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Body)">
    <w:altName w:val="Calibri"/>
    <w:panose1 w:val="020B0604020202020204"/>
    <w:charset w:val="00"/>
    <w:family w:val="roman"/>
    <w:notTrueType/>
    <w:pitch w:val="default"/>
  </w:font>
  <w:font w:name="Calibri Light (Heading)">
    <w:altName w:val="Calibri Light"/>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F5F39"/>
    <w:multiLevelType w:val="multilevel"/>
    <w:tmpl w:val="941EDF0C"/>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593644C2"/>
    <w:multiLevelType w:val="multilevel"/>
    <w:tmpl w:val="FC2CB8F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1649745324">
    <w:abstractNumId w:val="1"/>
  </w:num>
  <w:num w:numId="2" w16cid:durableId="932784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D97"/>
    <w:rsid w:val="00013D9F"/>
    <w:rsid w:val="00017285"/>
    <w:rsid w:val="000768A1"/>
    <w:rsid w:val="000E44E7"/>
    <w:rsid w:val="000F04D6"/>
    <w:rsid w:val="002260C7"/>
    <w:rsid w:val="00276A6B"/>
    <w:rsid w:val="003970EC"/>
    <w:rsid w:val="00431664"/>
    <w:rsid w:val="00517493"/>
    <w:rsid w:val="00562669"/>
    <w:rsid w:val="005908E5"/>
    <w:rsid w:val="0066715A"/>
    <w:rsid w:val="006B3D7C"/>
    <w:rsid w:val="007333FA"/>
    <w:rsid w:val="007B429E"/>
    <w:rsid w:val="00825E79"/>
    <w:rsid w:val="008B460F"/>
    <w:rsid w:val="00955FEA"/>
    <w:rsid w:val="009C3D97"/>
    <w:rsid w:val="009E0DD7"/>
    <w:rsid w:val="00A746AE"/>
    <w:rsid w:val="00AD4EA5"/>
    <w:rsid w:val="00B30B48"/>
    <w:rsid w:val="00BF1A62"/>
    <w:rsid w:val="00DF231E"/>
    <w:rsid w:val="00E92FBA"/>
    <w:rsid w:val="00EE3C99"/>
    <w:rsid w:val="00EF221E"/>
    <w:rsid w:val="00F22092"/>
    <w:rsid w:val="00FC60B5"/>
    <w:rsid w:val="00FD6054"/>
  </w:rsids>
  <m:mathPr>
    <m:mathFont m:val="Cambria Math"/>
    <m:brkBin m:val="before"/>
    <m:brkBinSub m:val="--"/>
    <m:smallFrac m:val="0"/>
    <m:dispDef/>
    <m:lMargin m:val="0"/>
    <m:rMargin m:val="0"/>
    <m:defJc m:val="centerGroup"/>
    <m:wrapIndent m:val="1440"/>
    <m:intLim m:val="subSup"/>
    <m:naryLim m:val="undOvr"/>
  </m:mathPr>
  <w:themeFontLang w:val="da-DK" w:eastAsia="zh-TW" w:bidi="ar-SA"/>
  <w:clrSchemeMapping w:bg1="light1" w:t1="dark1" w:bg2="light2" w:t2="dark2" w:accent1="accent1" w:accent2="accent2" w:accent3="accent3" w:accent4="accent4" w:accent5="accent5" w:accent6="accent6" w:hyperlink="hyperlink" w:followedHyperlink="followedHyperlink"/>
  <w:decimalSymbol w:val=","/>
  <w:listSeparator w:val=";"/>
  <w14:docId w14:val="1DF849E5"/>
  <w15:docId w15:val="{35CD4C87-1E70-A24A-AD5C-FA4273E0C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a-DK"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eastAsia="uk-UA"/>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AbstractBookBaseCharacterStyle">
    <w:name w:val="Abstract Book Base Character Style"/>
    <w:rPr>
      <w:rFonts w:ascii="Calibri (Body)" w:eastAsia="Calibri (Body)" w:hAnsi="Calibri (Body)" w:cs="Calibri (Body)"/>
    </w:rPr>
  </w:style>
  <w:style w:type="paragraph" w:customStyle="1" w:styleId="Standardskrifttypeiafsnit1">
    <w:name w:val="Standardskrifttype i afsnit1"/>
    <w:basedOn w:val="Normal"/>
  </w:style>
  <w:style w:type="paragraph" w:customStyle="1" w:styleId="AbstractBookBaseParagraph">
    <w:name w:val="Abstract Book Base Paragraph"/>
    <w:basedOn w:val="Standardskrifttypeiafsnit1"/>
    <w:qFormat/>
    <w:rPr>
      <w:rFonts w:ascii="Calibri (Body)" w:eastAsia="Calibri (Body)" w:hAnsi="Calibri (Body)" w:cs="Calibri (Body)"/>
    </w:rPr>
  </w:style>
  <w:style w:type="paragraph" w:customStyle="1" w:styleId="AbstractBookTOCHeading">
    <w:name w:val="Abstract Book TOC Heading"/>
    <w:basedOn w:val="AbstractBookBaseParagraph"/>
    <w:pPr>
      <w:spacing w:after="240"/>
    </w:pPr>
    <w:rPr>
      <w:rFonts w:ascii="Calibri Light (Heading)" w:eastAsia="Calibri Light (Heading)" w:hAnsi="Calibri Light (Heading)" w:cs="Calibri Light (Heading)"/>
      <w:color w:val="2E74B5"/>
      <w:sz w:val="40"/>
    </w:rPr>
  </w:style>
  <w:style w:type="character" w:customStyle="1" w:styleId="AbstractBookTOCPaperNumber">
    <w:name w:val="Abstract Book TOC Paper Number"/>
    <w:basedOn w:val="AbstractBookBaseCharacterStyle"/>
    <w:rPr>
      <w:rFonts w:ascii="Calibri (Body)" w:eastAsia="Calibri (Body)" w:hAnsi="Calibri (Body)" w:cs="Calibri (Body)"/>
      <w:b/>
    </w:rPr>
  </w:style>
  <w:style w:type="paragraph" w:customStyle="1" w:styleId="AbstractBookTOCPaperTitle">
    <w:name w:val="Abstract Book TOC Paper Title"/>
    <w:basedOn w:val="AbstractBookBaseParagraph"/>
    <w:pPr>
      <w:spacing w:before="120" w:after="120"/>
    </w:pPr>
  </w:style>
  <w:style w:type="paragraph" w:customStyle="1" w:styleId="AbstractBookPaperNumber">
    <w:name w:val="Abstract Book Paper Number"/>
    <w:basedOn w:val="AbstractBookBaseParagraph"/>
    <w:qFormat/>
    <w:pPr>
      <w:spacing w:after="240"/>
    </w:pPr>
    <w:rPr>
      <w:rFonts w:ascii="Calibri Light (Heading)" w:eastAsia="Calibri Light (Heading)" w:hAnsi="Calibri Light (Heading)" w:cs="Calibri Light (Heading)"/>
      <w:sz w:val="32"/>
    </w:rPr>
  </w:style>
  <w:style w:type="paragraph" w:customStyle="1" w:styleId="AbstractBookPaperTitle">
    <w:name w:val="Abstract Book Paper Title"/>
    <w:basedOn w:val="AbstractBookBaseParagraph"/>
    <w:qFormat/>
    <w:pPr>
      <w:spacing w:after="120"/>
    </w:pPr>
    <w:rPr>
      <w:sz w:val="32"/>
    </w:rPr>
  </w:style>
  <w:style w:type="paragraph" w:customStyle="1" w:styleId="AbstractBookSessionDetails">
    <w:name w:val="Abstract Book Session Details"/>
    <w:basedOn w:val="AbstractBookBaseParagraph"/>
    <w:pPr>
      <w:spacing w:after="240"/>
      <w:jc w:val="right"/>
    </w:pPr>
    <w:rPr>
      <w:rFonts w:ascii="Calibri Light" w:eastAsia="Calibri Light" w:hAnsi="Calibri Light" w:cs="Calibri Light"/>
    </w:rPr>
  </w:style>
  <w:style w:type="paragraph" w:customStyle="1" w:styleId="AbstractBookBiographyHeading">
    <w:name w:val="Abstract Book Biography Heading"/>
    <w:basedOn w:val="AbstractBookBaseParagraph"/>
    <w:rPr>
      <w:rFonts w:ascii="Calibri Light" w:eastAsia="Calibri Light" w:hAnsi="Calibri Light" w:cs="Calibri Light"/>
      <w:b/>
      <w:i/>
    </w:rPr>
  </w:style>
  <w:style w:type="paragraph" w:customStyle="1" w:styleId="AbstractBookBiography">
    <w:name w:val="Abstract Book Biography"/>
    <w:basedOn w:val="AbstractBookBaseParagraph"/>
    <w:pPr>
      <w:spacing w:after="360"/>
    </w:pPr>
    <w:rPr>
      <w:rFonts w:ascii="Calibri Light" w:eastAsia="Calibri Light" w:hAnsi="Calibri Light" w:cs="Calibri Light"/>
      <w:i/>
    </w:rPr>
  </w:style>
  <w:style w:type="paragraph" w:customStyle="1" w:styleId="AbstractBookAuthors">
    <w:name w:val="Abstract Book Authors"/>
    <w:basedOn w:val="AbstractBookBaseParagraph"/>
    <w:qFormat/>
    <w:rPr>
      <w:rFonts w:ascii="Calibri Light" w:eastAsia="Calibri Light" w:hAnsi="Calibri Light" w:cs="Calibri Light"/>
    </w:rPr>
  </w:style>
  <w:style w:type="character" w:customStyle="1" w:styleId="AbstractBookPresentingAuthor">
    <w:name w:val="Abstract Book Presenting Author"/>
    <w:basedOn w:val="AbstractBookBaseCharacterStyle"/>
    <w:rPr>
      <w:rFonts w:ascii="Calibri Light" w:eastAsia="Calibri Light" w:hAnsi="Calibri Light" w:cs="Calibri Light"/>
      <w:b/>
      <w:u w:val="single"/>
    </w:rPr>
  </w:style>
  <w:style w:type="paragraph" w:customStyle="1" w:styleId="AbstractBookAffiliations">
    <w:name w:val="Abstract Book Affiliations"/>
    <w:basedOn w:val="AbstractBookBaseParagraph"/>
    <w:pPr>
      <w:spacing w:after="120"/>
    </w:pPr>
    <w:rPr>
      <w:rFonts w:ascii="Calibri Light" w:eastAsia="Calibri Light" w:hAnsi="Calibri Light" w:cs="Calibri Light"/>
      <w:i/>
      <w:sz w:val="20"/>
    </w:rPr>
  </w:style>
  <w:style w:type="paragraph" w:customStyle="1" w:styleId="AbstractBookSupportingDocumentHeader">
    <w:name w:val="Abstract Book Supporting Document Header"/>
    <w:basedOn w:val="AbstractBookBaseParagraph"/>
    <w:pPr>
      <w:spacing w:before="120" w:after="120"/>
    </w:pPr>
    <w:rPr>
      <w:b/>
    </w:rPr>
  </w:style>
  <w:style w:type="paragraph" w:customStyle="1" w:styleId="AbstractBookAuthorIndexLetterHeading">
    <w:name w:val="Abstract Book Author Index Letter Heading"/>
    <w:basedOn w:val="AbstractBookBaseParagraph"/>
    <w:rPr>
      <w:b/>
      <w:sz w:val="40"/>
    </w:rPr>
  </w:style>
  <w:style w:type="paragraph" w:customStyle="1" w:styleId="AbstractBookAuthorIndex">
    <w:name w:val="Abstract Book Author Index"/>
    <w:basedOn w:val="AbstractBookBaseParagraph"/>
  </w:style>
  <w:style w:type="table" w:styleId="Tabel-Gitter">
    <w:name w:val="Table Grid"/>
    <w:basedOn w:val="Tabel-Normal"/>
    <w:tblPr>
      <w:tblBorders>
        <w:top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ustomXml" Target="../customXml/item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10DFD58C6D2C4AA7B65A3FE2BC5D21" ma:contentTypeVersion="18" ma:contentTypeDescription="Create a new document." ma:contentTypeScope="" ma:versionID="1538a06359d79d602207194ef2ee7c7f">
  <xsd:schema xmlns:xsd="http://www.w3.org/2001/XMLSchema" xmlns:xs="http://www.w3.org/2001/XMLSchema" xmlns:p="http://schemas.microsoft.com/office/2006/metadata/properties" xmlns:ns2="671de498-baa9-4b48-9c96-001847f5f116" xmlns:ns3="bfdb4e66-7390-450f-afba-99d81584cddb" targetNamespace="http://schemas.microsoft.com/office/2006/metadata/properties" ma:root="true" ma:fieldsID="30b53a60f91d837fe342725976eba2fd" ns2:_="" ns3:_="">
    <xsd:import namespace="671de498-baa9-4b48-9c96-001847f5f116"/>
    <xsd:import namespace="bfdb4e66-7390-450f-afba-99d81584cdd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de498-baa9-4b48-9c96-001847f5f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6aaa40-c663-4506-a8f2-94edda6b6d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db4e66-7390-450f-afba-99d81584cd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0b5f6f-a4f1-4e25-a838-c9d373175233}" ma:internalName="TaxCatchAll" ma:showField="CatchAllData" ma:web="bfdb4e66-7390-450f-afba-99d81584cd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F89444-AC12-4688-9526-1C5670B3537B}"/>
</file>

<file path=customXml/itemProps2.xml><?xml version="1.0" encoding="utf-8"?>
<ds:datastoreItem xmlns:ds="http://schemas.openxmlformats.org/officeDocument/2006/customXml" ds:itemID="{21722928-9391-44EE-B57E-A2F460D01E8F}"/>
</file>

<file path=docProps/app.xml><?xml version="1.0" encoding="utf-8"?>
<Properties xmlns="http://schemas.openxmlformats.org/officeDocument/2006/extended-properties" xmlns:vt="http://schemas.openxmlformats.org/officeDocument/2006/docPropsVTypes">
  <Template>Normal.dotm</Template>
  <TotalTime>4</TotalTime>
  <Pages>2</Pages>
  <Words>407</Words>
  <Characters>2489</Characters>
  <Application>Microsoft Office Word</Application>
  <DocSecurity>0</DocSecurity>
  <Lines>20</Lines>
  <Paragraphs>5</Paragraphs>
  <ScaleCrop>false</ScaleCrop>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Eva Jespersen</cp:lastModifiedBy>
  <cp:revision>6</cp:revision>
  <dcterms:created xsi:type="dcterms:W3CDTF">2024-03-06T09:49:00Z</dcterms:created>
  <dcterms:modified xsi:type="dcterms:W3CDTF">2024-03-06T10:26:00Z</dcterms:modified>
</cp:coreProperties>
</file>